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BAB5A" w14:textId="77777777" w:rsidR="00C51847" w:rsidRDefault="00E54669" w:rsidP="00E546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nl-NL"/>
        </w:rPr>
      </w:pPr>
      <w:r w:rsidRPr="00E54669">
        <w:rPr>
          <w:rFonts w:ascii="Arial" w:eastAsia="Times New Roman" w:hAnsi="Arial" w:cs="Arial"/>
          <w:sz w:val="24"/>
          <w:szCs w:val="24"/>
          <w:lang w:val="nl-NL"/>
        </w:rPr>
        <w:t>Hieronder een overzicht van de weegtijden. Zorg ervoor dat iedereen ruim op tijd aanwezig is, zodat we geen onnodige vertraging oplopen met de wedstrijden. LET OP: Weegt</w:t>
      </w:r>
      <w:r w:rsidR="00C51847">
        <w:rPr>
          <w:rFonts w:ascii="Arial" w:eastAsia="Times New Roman" w:hAnsi="Arial" w:cs="Arial"/>
          <w:sz w:val="24"/>
          <w:szCs w:val="24"/>
          <w:lang w:val="nl-NL"/>
        </w:rPr>
        <w:t xml:space="preserve">ijden </w:t>
      </w:r>
      <w:r w:rsidRPr="00E54669">
        <w:rPr>
          <w:rFonts w:ascii="Arial" w:eastAsia="Times New Roman" w:hAnsi="Arial" w:cs="Arial"/>
          <w:sz w:val="24"/>
          <w:szCs w:val="24"/>
          <w:lang w:val="nl-NL"/>
        </w:rPr>
        <w:t xml:space="preserve">gesplitst om lange wachttijden te voorkomen. Overschrijven </w:t>
      </w:r>
      <w:r w:rsidR="00C51847">
        <w:rPr>
          <w:rFonts w:ascii="Arial" w:eastAsia="Times New Roman" w:hAnsi="Arial" w:cs="Arial"/>
          <w:sz w:val="24"/>
          <w:szCs w:val="24"/>
          <w:lang w:val="nl-NL"/>
        </w:rPr>
        <w:t>op de dag zelf ka</w:t>
      </w:r>
      <w:r w:rsidR="001F0EBF">
        <w:rPr>
          <w:rFonts w:ascii="Arial" w:eastAsia="Times New Roman" w:hAnsi="Arial" w:cs="Arial"/>
          <w:sz w:val="24"/>
          <w:szCs w:val="24"/>
          <w:lang w:val="nl-NL"/>
        </w:rPr>
        <w:t xml:space="preserve">n, maar een email </w:t>
      </w:r>
      <w:r w:rsidR="00702137">
        <w:rPr>
          <w:rFonts w:ascii="Arial" w:eastAsia="Times New Roman" w:hAnsi="Arial" w:cs="Arial"/>
          <w:sz w:val="24"/>
          <w:szCs w:val="24"/>
          <w:lang w:val="nl-NL"/>
        </w:rPr>
        <w:t>vooraf heeft de voorkeur</w:t>
      </w:r>
      <w:r w:rsidR="00C51847">
        <w:rPr>
          <w:rFonts w:ascii="Arial" w:eastAsia="Times New Roman" w:hAnsi="Arial" w:cs="Arial"/>
          <w:sz w:val="24"/>
          <w:szCs w:val="24"/>
          <w:lang w:val="nl-NL"/>
        </w:rPr>
        <w:t>.</w:t>
      </w:r>
    </w:p>
    <w:p w14:paraId="24C97803" w14:textId="77777777" w:rsidR="00E54669" w:rsidRPr="00E54669" w:rsidRDefault="00E54669" w:rsidP="00E546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66010">
        <w:rPr>
          <w:rFonts w:ascii="Arial" w:eastAsia="Times New Roman" w:hAnsi="Arial" w:cs="Arial"/>
          <w:sz w:val="24"/>
          <w:szCs w:val="24"/>
        </w:rPr>
        <w:t xml:space="preserve">Below is an overview of the weighing times. </w:t>
      </w:r>
      <w:r w:rsidRPr="00E54669">
        <w:rPr>
          <w:rFonts w:ascii="Arial" w:eastAsia="Times New Roman" w:hAnsi="Arial" w:cs="Arial"/>
          <w:sz w:val="24"/>
          <w:szCs w:val="24"/>
        </w:rPr>
        <w:t>Make sure everyone is present early enough so that we prevent any unnecessary delay in the matches. NOTE: We</w:t>
      </w:r>
      <w:r w:rsidR="00C51847">
        <w:rPr>
          <w:rFonts w:ascii="Arial" w:eastAsia="Times New Roman" w:hAnsi="Arial" w:cs="Arial"/>
          <w:sz w:val="24"/>
          <w:szCs w:val="24"/>
        </w:rPr>
        <w:t>igh times</w:t>
      </w:r>
      <w:r w:rsidRPr="00E54669">
        <w:rPr>
          <w:rFonts w:ascii="Arial" w:eastAsia="Times New Roman" w:hAnsi="Arial" w:cs="Arial"/>
          <w:sz w:val="24"/>
          <w:szCs w:val="24"/>
        </w:rPr>
        <w:t xml:space="preserve"> are split in order to avoid long waiting times. Weight change </w:t>
      </w:r>
      <w:r w:rsidR="00C51847">
        <w:rPr>
          <w:rFonts w:ascii="Arial" w:eastAsia="Times New Roman" w:hAnsi="Arial" w:cs="Arial"/>
          <w:sz w:val="24"/>
          <w:szCs w:val="24"/>
        </w:rPr>
        <w:t>is also possible on the day of competition but an email</w:t>
      </w:r>
      <w:r w:rsidR="00702137">
        <w:rPr>
          <w:rFonts w:ascii="Arial" w:eastAsia="Times New Roman" w:hAnsi="Arial" w:cs="Arial"/>
          <w:sz w:val="24"/>
          <w:szCs w:val="24"/>
        </w:rPr>
        <w:t xml:space="preserve"> in advance is preferred.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005"/>
        <w:gridCol w:w="2552"/>
        <w:gridCol w:w="2448"/>
      </w:tblGrid>
      <w:tr w:rsidR="00E54669" w:rsidRPr="00E54669" w14:paraId="525D4708" w14:textId="77777777" w:rsidTr="00B66010">
        <w:trPr>
          <w:trHeight w:val="5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CD2D" w14:textId="77777777" w:rsidR="00E54669" w:rsidRPr="00E54669" w:rsidRDefault="00E54669" w:rsidP="00E54669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66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nl-NL"/>
              </w:rPr>
              <w:t>Weegtijd</w:t>
            </w:r>
            <w:r w:rsidRPr="00E54669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E5466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nl-NL"/>
              </w:rPr>
              <w:t>Weigh</w:t>
            </w:r>
            <w:proofErr w:type="spellEnd"/>
            <w:r w:rsidRPr="00E5466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nl-NL"/>
              </w:rPr>
              <w:t xml:space="preserve">-in </w:t>
            </w:r>
            <w:proofErr w:type="spellStart"/>
            <w:r w:rsidRPr="00E5466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nl-NL"/>
              </w:rPr>
              <w:t>times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1922" w14:textId="77777777" w:rsidR="00E54669" w:rsidRPr="00E54669" w:rsidRDefault="00E54669" w:rsidP="00E54669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466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Heren</w:t>
            </w:r>
            <w:proofErr w:type="spellEnd"/>
            <w:r w:rsidRPr="00E5466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/Dames</w:t>
            </w:r>
            <w:r w:rsidRPr="00E5466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5466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Men/Women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E266" w14:textId="77777777" w:rsidR="00E54669" w:rsidRPr="00E54669" w:rsidRDefault="00E54669" w:rsidP="00E54669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466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Categorie</w:t>
            </w:r>
            <w:proofErr w:type="spellEnd"/>
            <w:r w:rsidRPr="00E5466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5466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Category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53F9" w14:textId="77777777" w:rsidR="00E54669" w:rsidRPr="00E54669" w:rsidRDefault="00E54669" w:rsidP="00E54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46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Geboortejaren</w:t>
            </w:r>
            <w:proofErr w:type="spellEnd"/>
            <w:r w:rsidRPr="00E546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Years of birth</w:t>
            </w:r>
          </w:p>
        </w:tc>
      </w:tr>
      <w:tr w:rsidR="00E54669" w:rsidRPr="00E54669" w14:paraId="74623A2E" w14:textId="77777777" w:rsidTr="00B660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D3FF" w14:textId="77777777" w:rsidR="00E54669" w:rsidRPr="00B66010" w:rsidRDefault="0083775A" w:rsidP="00E54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6010">
              <w:rPr>
                <w:rFonts w:ascii="Arial" w:eastAsia="Times New Roman" w:hAnsi="Arial" w:cs="Arial"/>
                <w:sz w:val="24"/>
                <w:szCs w:val="24"/>
              </w:rPr>
              <w:t>8:00 - 8:5</w:t>
            </w:r>
            <w:r w:rsidR="00E54669" w:rsidRPr="00B6601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602B" w14:textId="1474A0CD" w:rsidR="00E54669" w:rsidRDefault="00E54669" w:rsidP="007502B3">
            <w:pPr>
              <w:pStyle w:val="Geenafstand"/>
              <w:rPr>
                <w:lang w:val="nl-NL"/>
              </w:rPr>
            </w:pPr>
            <w:r w:rsidRPr="00B66010">
              <w:rPr>
                <w:lang w:val="nl-NL"/>
              </w:rPr>
              <w:t>Jongens / Boys U</w:t>
            </w:r>
            <w:r w:rsidR="0083775A" w:rsidRPr="00B66010">
              <w:rPr>
                <w:lang w:val="nl-NL"/>
              </w:rPr>
              <w:t>15</w:t>
            </w:r>
          </w:p>
          <w:p w14:paraId="01573C59" w14:textId="075E3C46" w:rsidR="007502B3" w:rsidRPr="007502B3" w:rsidRDefault="007502B3" w:rsidP="007502B3">
            <w:pPr>
              <w:pStyle w:val="Geenafstand"/>
            </w:pPr>
            <w:r>
              <w:t>-66</w:t>
            </w:r>
            <w:r w:rsidRPr="00B66010">
              <w:t xml:space="preserve"> and -</w:t>
            </w:r>
            <w:r>
              <w:t>73</w:t>
            </w:r>
            <w:r w:rsidRPr="00B66010">
              <w:t xml:space="preserve"> will be together</w:t>
            </w:r>
          </w:p>
          <w:p w14:paraId="0623D287" w14:textId="126D7EBA" w:rsidR="007502B3" w:rsidRPr="00B66010" w:rsidRDefault="007502B3" w:rsidP="00837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464F" w14:textId="77777777" w:rsidR="00E54669" w:rsidRPr="00B66010" w:rsidRDefault="00E54669" w:rsidP="00E54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B66010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Alle / All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0031" w14:textId="63E2E4B9" w:rsidR="00E54669" w:rsidRPr="00B66010" w:rsidRDefault="0083775A" w:rsidP="00A039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200</w:t>
            </w:r>
            <w:r w:rsidR="007502B3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5</w:t>
            </w:r>
            <w:r w:rsidR="00E54669"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 xml:space="preserve"> / </w:t>
            </w:r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200</w:t>
            </w:r>
            <w:r w:rsidR="007502B3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6</w:t>
            </w:r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 xml:space="preserve"> / 200</w:t>
            </w:r>
            <w:r w:rsidR="007502B3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7</w:t>
            </w:r>
            <w:r w:rsidR="00A03930"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br/>
            </w:r>
          </w:p>
        </w:tc>
      </w:tr>
      <w:tr w:rsidR="00E54669" w:rsidRPr="00E54669" w14:paraId="3CEBBFED" w14:textId="77777777" w:rsidTr="00B660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E381" w14:textId="618517ED" w:rsidR="00E54669" w:rsidRPr="00B66010" w:rsidRDefault="007502B3" w:rsidP="00E54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  <w:r w:rsidRPr="00B66010">
              <w:rPr>
                <w:rFonts w:ascii="Arial" w:eastAsia="Times New Roman" w:hAnsi="Arial" w:cs="Arial"/>
                <w:sz w:val="24"/>
                <w:szCs w:val="24"/>
              </w:rPr>
              <w:t>8:00 - 8:50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C22E" w14:textId="77777777" w:rsidR="00E54669" w:rsidRPr="00B66010" w:rsidRDefault="0083775A" w:rsidP="003A7B5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6010">
              <w:rPr>
                <w:rFonts w:ascii="Arial" w:hAnsi="Arial" w:cs="Arial"/>
                <w:sz w:val="24"/>
                <w:szCs w:val="24"/>
              </w:rPr>
              <w:t>Meisjes</w:t>
            </w:r>
            <w:proofErr w:type="spellEnd"/>
            <w:r w:rsidRPr="00B66010">
              <w:rPr>
                <w:rFonts w:ascii="Arial" w:hAnsi="Arial" w:cs="Arial"/>
                <w:sz w:val="24"/>
                <w:szCs w:val="24"/>
              </w:rPr>
              <w:t>/Girls U15</w:t>
            </w:r>
          </w:p>
          <w:p w14:paraId="65080AFE" w14:textId="269F979D" w:rsidR="003A7B53" w:rsidRPr="00B66010" w:rsidRDefault="003A7B53" w:rsidP="003A7B53">
            <w:pPr>
              <w:pStyle w:val="Geenafstand"/>
            </w:pPr>
            <w:r w:rsidRPr="00B66010">
              <w:t>-32 and -36</w:t>
            </w:r>
            <w:r w:rsidR="007502B3">
              <w:t xml:space="preserve"> </w:t>
            </w:r>
            <w:r w:rsidR="00591019">
              <w:t>will be together</w:t>
            </w:r>
          </w:p>
          <w:p w14:paraId="009A9987" w14:textId="15E3DD5C" w:rsidR="003A7B53" w:rsidRPr="00B66010" w:rsidRDefault="003A7B53" w:rsidP="003A7B53">
            <w:pPr>
              <w:pStyle w:val="Geenafstand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8F0F" w14:textId="77777777" w:rsidR="00E54669" w:rsidRPr="00B66010" w:rsidRDefault="0083775A" w:rsidP="00E54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  <w:r w:rsidRPr="00B66010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Alle / All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0313" w14:textId="6A673EDF" w:rsidR="00E54669" w:rsidRPr="00B66010" w:rsidRDefault="0083775A" w:rsidP="003A7B53">
            <w:pPr>
              <w:pStyle w:val="Geenafstand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66010">
              <w:rPr>
                <w:rFonts w:ascii="Arial" w:hAnsi="Arial" w:cs="Arial"/>
                <w:sz w:val="24"/>
                <w:szCs w:val="24"/>
                <w:lang w:val="nl-NL"/>
              </w:rPr>
              <w:t>200</w:t>
            </w:r>
            <w:r w:rsidR="007502B3">
              <w:rPr>
                <w:rFonts w:ascii="Arial" w:hAnsi="Arial" w:cs="Arial"/>
                <w:sz w:val="24"/>
                <w:szCs w:val="24"/>
                <w:lang w:val="nl-NL"/>
              </w:rPr>
              <w:t>5</w:t>
            </w:r>
            <w:r w:rsidRPr="00B66010">
              <w:rPr>
                <w:rFonts w:ascii="Arial" w:hAnsi="Arial" w:cs="Arial"/>
                <w:sz w:val="24"/>
                <w:szCs w:val="24"/>
                <w:lang w:val="nl-NL"/>
              </w:rPr>
              <w:t xml:space="preserve"> / </w:t>
            </w:r>
            <w:r w:rsidR="003A7B53" w:rsidRPr="00B66010">
              <w:rPr>
                <w:rFonts w:ascii="Arial" w:hAnsi="Arial" w:cs="Arial"/>
                <w:sz w:val="24"/>
                <w:szCs w:val="24"/>
                <w:lang w:val="nl-NL"/>
              </w:rPr>
              <w:t>200</w:t>
            </w:r>
            <w:r w:rsidR="007502B3">
              <w:rPr>
                <w:rFonts w:ascii="Arial" w:hAnsi="Arial" w:cs="Arial"/>
                <w:sz w:val="24"/>
                <w:szCs w:val="24"/>
                <w:lang w:val="nl-NL"/>
              </w:rPr>
              <w:t>6</w:t>
            </w:r>
            <w:r w:rsidR="003A7B53" w:rsidRPr="00B66010">
              <w:rPr>
                <w:rFonts w:ascii="Arial" w:hAnsi="Arial" w:cs="Arial"/>
                <w:sz w:val="24"/>
                <w:szCs w:val="24"/>
                <w:lang w:val="nl-NL"/>
              </w:rPr>
              <w:t xml:space="preserve"> / 200</w:t>
            </w:r>
            <w:r w:rsidR="007502B3">
              <w:rPr>
                <w:rFonts w:ascii="Arial" w:hAnsi="Arial" w:cs="Arial"/>
                <w:sz w:val="24"/>
                <w:szCs w:val="24"/>
                <w:lang w:val="nl-NL"/>
              </w:rPr>
              <w:t>7</w:t>
            </w:r>
            <w:r w:rsidR="00A03930"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br/>
            </w:r>
          </w:p>
        </w:tc>
      </w:tr>
      <w:tr w:rsidR="00E54669" w:rsidRPr="00E54669" w14:paraId="0AAAF5AB" w14:textId="77777777" w:rsidTr="00B660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C0A3" w14:textId="47739A5C" w:rsidR="00E54669" w:rsidRPr="00B66010" w:rsidRDefault="0083775A" w:rsidP="00E54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1</w:t>
            </w:r>
            <w:r w:rsidR="007502B3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1:50</w:t>
            </w:r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 xml:space="preserve"> - 12</w:t>
            </w:r>
            <w:r w:rsidR="00E54669"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:</w:t>
            </w:r>
            <w:r w:rsidR="007502B3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3</w:t>
            </w:r>
            <w:r w:rsidR="00E54669"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0961" w14:textId="77777777" w:rsidR="003A7B53" w:rsidRPr="00B66010" w:rsidRDefault="0083775A" w:rsidP="003A7B53">
            <w:pPr>
              <w:pStyle w:val="Geenafstand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66010">
              <w:rPr>
                <w:rFonts w:ascii="Arial" w:hAnsi="Arial" w:cs="Arial"/>
                <w:sz w:val="24"/>
                <w:szCs w:val="24"/>
                <w:lang w:val="nl-NL"/>
              </w:rPr>
              <w:t xml:space="preserve">Heren / Men </w:t>
            </w:r>
            <w:proofErr w:type="spellStart"/>
            <w:r w:rsidRPr="00B66010">
              <w:rPr>
                <w:rFonts w:ascii="Arial" w:hAnsi="Arial" w:cs="Arial"/>
                <w:sz w:val="24"/>
                <w:szCs w:val="24"/>
                <w:lang w:val="nl-NL"/>
              </w:rPr>
              <w:t>Veterans</w:t>
            </w:r>
            <w:proofErr w:type="spellEnd"/>
          </w:p>
          <w:p w14:paraId="3BF191C0" w14:textId="7F717497" w:rsidR="00B66010" w:rsidRPr="00B66010" w:rsidRDefault="003A7B53" w:rsidP="00B66010">
            <w:pPr>
              <w:pStyle w:val="Geenafstand"/>
              <w:rPr>
                <w:lang w:val="nl-NL"/>
              </w:rPr>
            </w:pPr>
            <w:r w:rsidRPr="00B66010">
              <w:rPr>
                <w:lang w:val="nl-NL"/>
              </w:rPr>
              <w:t xml:space="preserve">Poules -73, -90 </w:t>
            </w:r>
            <w:proofErr w:type="spellStart"/>
            <w:r w:rsidRPr="00B66010">
              <w:rPr>
                <w:lang w:val="nl-NL"/>
              </w:rPr>
              <w:t>and</w:t>
            </w:r>
            <w:proofErr w:type="spellEnd"/>
            <w:r w:rsidRPr="00B66010">
              <w:rPr>
                <w:lang w:val="nl-NL"/>
              </w:rPr>
              <w:t xml:space="preserve"> -100</w:t>
            </w:r>
            <w:r w:rsidR="007502B3">
              <w:rPr>
                <w:lang w:val="nl-NL"/>
              </w:rPr>
              <w:t>/+100</w:t>
            </w:r>
          </w:p>
          <w:p w14:paraId="3D713F7A" w14:textId="77777777" w:rsidR="00E54669" w:rsidRPr="00B66010" w:rsidRDefault="00A03930" w:rsidP="00B66010">
            <w:pPr>
              <w:pStyle w:val="Geenafstand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br/>
            </w:r>
            <w:r w:rsidR="0083775A"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Heren / Men U18</w:t>
            </w:r>
          </w:p>
          <w:p w14:paraId="3C9D0529" w14:textId="77777777" w:rsidR="00B66010" w:rsidRPr="00B66010" w:rsidRDefault="00B66010" w:rsidP="00B66010">
            <w:pPr>
              <w:pStyle w:val="Geenafstand"/>
            </w:pPr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no changes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C790" w14:textId="77777777" w:rsidR="003A7B53" w:rsidRPr="00B66010" w:rsidRDefault="0083775A" w:rsidP="003A7B5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6010">
              <w:rPr>
                <w:rFonts w:ascii="Arial" w:hAnsi="Arial" w:cs="Arial"/>
                <w:sz w:val="24"/>
                <w:szCs w:val="24"/>
              </w:rPr>
              <w:t>Alle</w:t>
            </w:r>
            <w:proofErr w:type="spellEnd"/>
            <w:r w:rsidRPr="00B66010">
              <w:rPr>
                <w:rFonts w:ascii="Arial" w:hAnsi="Arial" w:cs="Arial"/>
                <w:sz w:val="24"/>
                <w:szCs w:val="24"/>
              </w:rPr>
              <w:t xml:space="preserve"> / All</w:t>
            </w:r>
          </w:p>
          <w:p w14:paraId="0083DF12" w14:textId="77777777" w:rsidR="003A7B53" w:rsidRPr="00B66010" w:rsidRDefault="003A7B53" w:rsidP="003A7B53">
            <w:pPr>
              <w:pStyle w:val="Geenafstand"/>
            </w:pPr>
            <w:r w:rsidRPr="00B66010">
              <w:t>One age group</w:t>
            </w:r>
          </w:p>
          <w:p w14:paraId="5E115D79" w14:textId="77777777" w:rsidR="00E54669" w:rsidRPr="00B66010" w:rsidRDefault="0083775A" w:rsidP="00E54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66010">
              <w:rPr>
                <w:rFonts w:ascii="Arial" w:eastAsia="Times New Roman" w:hAnsi="Arial" w:cs="Arial"/>
                <w:sz w:val="24"/>
                <w:szCs w:val="24"/>
              </w:rPr>
              <w:t>Alle</w:t>
            </w:r>
            <w:proofErr w:type="spellEnd"/>
            <w:r w:rsidRPr="00B66010">
              <w:rPr>
                <w:rFonts w:ascii="Arial" w:eastAsia="Times New Roman" w:hAnsi="Arial" w:cs="Arial"/>
                <w:sz w:val="24"/>
                <w:szCs w:val="24"/>
              </w:rPr>
              <w:t xml:space="preserve"> / All</w:t>
            </w:r>
            <w:r w:rsidR="00A03930" w:rsidRPr="00B66010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E40A" w14:textId="3F3E2A97" w:rsidR="003A7B53" w:rsidRPr="00B66010" w:rsidRDefault="0083775A" w:rsidP="00A039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198</w:t>
            </w:r>
            <w:r w:rsidR="007502B3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8</w:t>
            </w:r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and</w:t>
            </w:r>
            <w:proofErr w:type="spellEnd"/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earlier</w:t>
            </w:r>
            <w:proofErr w:type="spellEnd"/>
          </w:p>
          <w:p w14:paraId="23A84D52" w14:textId="51EA4B96" w:rsidR="00E54669" w:rsidRPr="00B66010" w:rsidRDefault="00A03930" w:rsidP="00A039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br/>
            </w:r>
            <w:r w:rsidR="0083775A"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200</w:t>
            </w:r>
            <w:r w:rsidR="007502B3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2</w:t>
            </w:r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 xml:space="preserve"> / </w:t>
            </w:r>
            <w:r w:rsidR="00C51847"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200</w:t>
            </w:r>
            <w:r w:rsidR="007502B3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3</w:t>
            </w:r>
            <w:r w:rsidR="00C51847"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 xml:space="preserve"> / 200</w:t>
            </w:r>
            <w:r w:rsidR="007502B3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4</w:t>
            </w:r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br/>
            </w:r>
          </w:p>
        </w:tc>
      </w:tr>
      <w:tr w:rsidR="00E54669" w:rsidRPr="00E54669" w14:paraId="57BC070E" w14:textId="77777777" w:rsidTr="00B660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6169" w14:textId="031113AB" w:rsidR="00E54669" w:rsidRPr="00B66010" w:rsidRDefault="0083775A" w:rsidP="00A039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1</w:t>
            </w:r>
            <w:r w:rsidR="007502B3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3</w:t>
            </w:r>
            <w:r w:rsidR="00E54669"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:</w:t>
            </w:r>
            <w:r w:rsidR="007502B3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45</w:t>
            </w:r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 xml:space="preserve"> - 14</w:t>
            </w:r>
            <w:r w:rsidR="00E54669"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:</w:t>
            </w:r>
            <w:r w:rsidR="007502B3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CD25" w14:textId="77777777" w:rsidR="00B66010" w:rsidRPr="00B66010" w:rsidRDefault="00C51847" w:rsidP="00B66010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6010">
              <w:rPr>
                <w:rFonts w:ascii="Arial" w:hAnsi="Arial" w:cs="Arial"/>
                <w:sz w:val="24"/>
                <w:szCs w:val="24"/>
              </w:rPr>
              <w:t>Heren</w:t>
            </w:r>
            <w:proofErr w:type="spellEnd"/>
            <w:r w:rsidRPr="00B66010">
              <w:rPr>
                <w:rFonts w:ascii="Arial" w:hAnsi="Arial" w:cs="Arial"/>
                <w:sz w:val="24"/>
                <w:szCs w:val="24"/>
              </w:rPr>
              <w:t xml:space="preserve"> / Men Senior</w:t>
            </w:r>
          </w:p>
          <w:p w14:paraId="2B92A94F" w14:textId="77777777" w:rsidR="00B66010" w:rsidRPr="00B66010" w:rsidRDefault="00B66010" w:rsidP="00B66010">
            <w:pPr>
              <w:pStyle w:val="Geenafstand"/>
            </w:pPr>
            <w:r w:rsidRPr="00B66010">
              <w:t>-60 and -66 will be together</w:t>
            </w:r>
          </w:p>
          <w:p w14:paraId="3475FD43" w14:textId="271FA89D" w:rsidR="00B66010" w:rsidRPr="00B66010" w:rsidRDefault="00B66010" w:rsidP="00B66010">
            <w:pPr>
              <w:pStyle w:val="Geenafstand"/>
            </w:pPr>
            <w:r w:rsidRPr="00B66010">
              <w:t>-</w:t>
            </w:r>
            <w:r w:rsidR="007502B3">
              <w:t>90</w:t>
            </w:r>
            <w:r w:rsidRPr="00B66010">
              <w:t xml:space="preserve"> and </w:t>
            </w:r>
            <w:r w:rsidR="007502B3">
              <w:t>-</w:t>
            </w:r>
            <w:r w:rsidRPr="00B66010">
              <w:t>100 will be together</w:t>
            </w:r>
          </w:p>
          <w:p w14:paraId="71DCA332" w14:textId="1A22D1DB" w:rsidR="00CC3C09" w:rsidRPr="00B66010" w:rsidRDefault="00A03930" w:rsidP="00CC3C09">
            <w:pPr>
              <w:pStyle w:val="Geenafstand"/>
            </w:pPr>
            <w:r w:rsidRPr="00B660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C51847" w:rsidRPr="00B66010">
              <w:rPr>
                <w:rFonts w:ascii="Arial" w:eastAsia="Times New Roman" w:hAnsi="Arial" w:cs="Arial"/>
                <w:sz w:val="24"/>
                <w:szCs w:val="24"/>
              </w:rPr>
              <w:t>Dames / Female Senior</w:t>
            </w:r>
            <w:r w:rsidR="00C51847" w:rsidRPr="00B660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CC3C09">
              <w:t>-44, -48</w:t>
            </w:r>
            <w:r w:rsidR="00CC3C09" w:rsidRPr="00B66010">
              <w:t xml:space="preserve"> and -</w:t>
            </w:r>
            <w:r w:rsidR="00CC3C09">
              <w:t>52</w:t>
            </w:r>
            <w:r w:rsidR="00591019">
              <w:t>, -57</w:t>
            </w:r>
            <w:r w:rsidR="00CC3C09" w:rsidRPr="00B66010">
              <w:t xml:space="preserve"> will be together</w:t>
            </w:r>
          </w:p>
          <w:p w14:paraId="386DAF5F" w14:textId="1E53C1AC" w:rsidR="00CC3C09" w:rsidRPr="00B66010" w:rsidRDefault="00CC3C09" w:rsidP="00CC3C09">
            <w:pPr>
              <w:pStyle w:val="Geenafstand"/>
            </w:pPr>
            <w:r w:rsidRPr="00B66010">
              <w:t>-</w:t>
            </w:r>
            <w:r>
              <w:t>70</w:t>
            </w:r>
            <w:r w:rsidRPr="00B66010">
              <w:t xml:space="preserve"> and </w:t>
            </w:r>
            <w:r>
              <w:t>-78</w:t>
            </w:r>
            <w:r w:rsidRPr="00B66010">
              <w:t xml:space="preserve"> will be together</w:t>
            </w:r>
          </w:p>
          <w:p w14:paraId="2D81CAB5" w14:textId="25157CA0" w:rsidR="00E54669" w:rsidRPr="00B66010" w:rsidRDefault="00E54669" w:rsidP="00B66010">
            <w:pPr>
              <w:pStyle w:val="Geenafstand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53A6" w14:textId="77777777" w:rsidR="00B66010" w:rsidRPr="00B66010" w:rsidRDefault="00C51847" w:rsidP="00C518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B66010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Alle / All</w:t>
            </w:r>
          </w:p>
          <w:p w14:paraId="2977F59A" w14:textId="77777777" w:rsidR="00B66010" w:rsidRPr="00B66010" w:rsidRDefault="00A03930" w:rsidP="00B66010">
            <w:pPr>
              <w:pStyle w:val="Geenafstand"/>
              <w:rPr>
                <w:lang w:val="de-DE"/>
              </w:rPr>
            </w:pPr>
            <w:r w:rsidRPr="00B66010">
              <w:rPr>
                <w:lang w:val="de-DE"/>
              </w:rPr>
              <w:br/>
            </w:r>
          </w:p>
          <w:p w14:paraId="7A15D6CE" w14:textId="77777777" w:rsidR="00E54669" w:rsidRPr="00B66010" w:rsidRDefault="00C51847" w:rsidP="00B66010">
            <w:pPr>
              <w:pStyle w:val="Geenafstand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66010">
              <w:rPr>
                <w:rFonts w:ascii="Arial" w:hAnsi="Arial" w:cs="Arial"/>
                <w:sz w:val="24"/>
                <w:szCs w:val="24"/>
                <w:lang w:val="de-DE"/>
              </w:rPr>
              <w:t xml:space="preserve">Alle / All </w:t>
            </w:r>
          </w:p>
          <w:p w14:paraId="32DE9014" w14:textId="77777777" w:rsidR="00B66010" w:rsidRPr="00B66010" w:rsidRDefault="00B66010" w:rsidP="00B66010">
            <w:pPr>
              <w:pStyle w:val="Geenafstand"/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10D5" w14:textId="4CA7C9A0" w:rsidR="00B66010" w:rsidRPr="00B66010" w:rsidRDefault="00C51847" w:rsidP="00A039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200</w:t>
            </w:r>
            <w:r w:rsidR="007502B3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1</w:t>
            </w:r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and</w:t>
            </w:r>
            <w:proofErr w:type="spellEnd"/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t>earlier</w:t>
            </w:r>
            <w:proofErr w:type="spellEnd"/>
            <w:r w:rsidR="00A03930" w:rsidRPr="00B66010">
              <w:rPr>
                <w:rFonts w:ascii="Arial" w:eastAsia="Times New Roman" w:hAnsi="Arial" w:cs="Arial"/>
                <w:sz w:val="24"/>
                <w:szCs w:val="24"/>
                <w:lang w:val="nl-NL"/>
              </w:rPr>
              <w:br/>
            </w:r>
          </w:p>
          <w:p w14:paraId="77746C61" w14:textId="77777777" w:rsidR="00B66010" w:rsidRPr="00B66010" w:rsidRDefault="00B66010" w:rsidP="00B66010">
            <w:pPr>
              <w:pStyle w:val="Geenafstand"/>
              <w:rPr>
                <w:lang w:val="nl-NL"/>
              </w:rPr>
            </w:pPr>
          </w:p>
          <w:p w14:paraId="486EBD7F" w14:textId="73E9BA34" w:rsidR="00B66010" w:rsidRPr="00B66010" w:rsidRDefault="00C51847" w:rsidP="00B66010">
            <w:pPr>
              <w:pStyle w:val="Geenafstand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66010">
              <w:rPr>
                <w:rFonts w:ascii="Arial" w:hAnsi="Arial" w:cs="Arial"/>
                <w:sz w:val="24"/>
                <w:szCs w:val="24"/>
                <w:lang w:val="nl-NL"/>
              </w:rPr>
              <w:t>200</w:t>
            </w:r>
            <w:r w:rsidR="007502B3">
              <w:rPr>
                <w:rFonts w:ascii="Arial" w:hAnsi="Arial" w:cs="Arial"/>
                <w:sz w:val="24"/>
                <w:szCs w:val="24"/>
                <w:lang w:val="nl-NL"/>
              </w:rPr>
              <w:t>4</w:t>
            </w:r>
            <w:r w:rsidR="00A03930" w:rsidRPr="00B66010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B66010">
              <w:rPr>
                <w:rFonts w:ascii="Arial" w:hAnsi="Arial" w:cs="Arial"/>
                <w:sz w:val="24"/>
                <w:szCs w:val="24"/>
                <w:lang w:val="nl-NL"/>
              </w:rPr>
              <w:t>and</w:t>
            </w:r>
            <w:proofErr w:type="spellEnd"/>
            <w:r w:rsidRPr="00B66010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B66010">
              <w:rPr>
                <w:rFonts w:ascii="Arial" w:hAnsi="Arial" w:cs="Arial"/>
                <w:sz w:val="24"/>
                <w:szCs w:val="24"/>
                <w:lang w:val="nl-NL"/>
              </w:rPr>
              <w:t>earlier</w:t>
            </w:r>
            <w:proofErr w:type="spellEnd"/>
          </w:p>
          <w:p w14:paraId="5B689F81" w14:textId="77777777" w:rsidR="00E54669" w:rsidRPr="00B66010" w:rsidRDefault="00A03930" w:rsidP="00B66010">
            <w:pPr>
              <w:pStyle w:val="Geenafstand"/>
              <w:rPr>
                <w:lang w:val="nl-NL"/>
              </w:rPr>
            </w:pPr>
            <w:r w:rsidRPr="00B66010">
              <w:rPr>
                <w:lang w:val="nl-NL"/>
              </w:rPr>
              <w:br/>
            </w:r>
          </w:p>
        </w:tc>
      </w:tr>
      <w:tr w:rsidR="00E54669" w:rsidRPr="00E54669" w14:paraId="320B64FB" w14:textId="77777777" w:rsidTr="00B660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9334" w14:textId="77777777" w:rsidR="00E54669" w:rsidRPr="00E54669" w:rsidRDefault="00E54669" w:rsidP="00A039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A0B" w14:textId="77777777" w:rsidR="00E54669" w:rsidRPr="00E54669" w:rsidRDefault="00E54669" w:rsidP="00A039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DDE8" w14:textId="77777777" w:rsidR="00E54669" w:rsidRPr="00E54669" w:rsidRDefault="00E54669" w:rsidP="00E54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D2D1" w14:textId="77777777" w:rsidR="00E54669" w:rsidRPr="00E54669" w:rsidRDefault="00E54669" w:rsidP="00E54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4669" w:rsidRPr="00E54669" w14:paraId="0077CA4F" w14:textId="77777777" w:rsidTr="00B660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CED7" w14:textId="77777777" w:rsidR="00E54669" w:rsidRPr="00E54669" w:rsidRDefault="00E54669" w:rsidP="00A039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041" w14:textId="77777777" w:rsidR="00E54669" w:rsidRPr="00E54669" w:rsidRDefault="00E54669" w:rsidP="00A039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7B16" w14:textId="77777777" w:rsidR="00E54669" w:rsidRPr="00E54669" w:rsidRDefault="00E54669" w:rsidP="00A039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BCEE" w14:textId="77777777" w:rsidR="00E54669" w:rsidRPr="00E54669" w:rsidRDefault="00E54669" w:rsidP="00E54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</w:tc>
      </w:tr>
      <w:tr w:rsidR="00E54669" w:rsidRPr="00E54669" w14:paraId="69D9EE07" w14:textId="77777777" w:rsidTr="00B660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F5FE" w14:textId="77777777" w:rsidR="00E54669" w:rsidRPr="00E54669" w:rsidRDefault="00E54669" w:rsidP="007D5D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DB15" w14:textId="77777777" w:rsidR="00E54669" w:rsidRPr="00E54669" w:rsidRDefault="00E54669" w:rsidP="00E54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063" w14:textId="77777777" w:rsidR="00E54669" w:rsidRPr="00E54669" w:rsidRDefault="00E54669" w:rsidP="007D5D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4731" w14:textId="77777777" w:rsidR="00E54669" w:rsidRPr="00E54669" w:rsidRDefault="00E54669" w:rsidP="007D5D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</w:tc>
      </w:tr>
      <w:tr w:rsidR="00E54669" w:rsidRPr="00E54669" w14:paraId="27465214" w14:textId="77777777" w:rsidTr="00B660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6A77" w14:textId="77777777" w:rsidR="00E54669" w:rsidRPr="00E54669" w:rsidRDefault="00E54669" w:rsidP="007D5D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54F7" w14:textId="77777777" w:rsidR="00E54669" w:rsidRPr="00E54669" w:rsidRDefault="00E54669" w:rsidP="007D5D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344" w14:textId="77777777" w:rsidR="00E54669" w:rsidRPr="00E54669" w:rsidRDefault="00E54669" w:rsidP="00E54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FA2" w14:textId="77777777" w:rsidR="00E54669" w:rsidRPr="00E54669" w:rsidRDefault="00E54669" w:rsidP="00E54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FC79637" w14:textId="77777777" w:rsidR="00E54669" w:rsidRPr="00E54669" w:rsidRDefault="00E54669">
      <w:pPr>
        <w:rPr>
          <w:rFonts w:ascii="Arial" w:hAnsi="Arial" w:cs="Arial"/>
          <w:lang w:val="nl-NL"/>
        </w:rPr>
      </w:pPr>
    </w:p>
    <w:sectPr w:rsidR="00E54669" w:rsidRPr="00E546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69"/>
    <w:rsid w:val="00005047"/>
    <w:rsid w:val="001F0EBF"/>
    <w:rsid w:val="003A7B53"/>
    <w:rsid w:val="00414509"/>
    <w:rsid w:val="00591019"/>
    <w:rsid w:val="00625D07"/>
    <w:rsid w:val="00702137"/>
    <w:rsid w:val="007502B3"/>
    <w:rsid w:val="007D5D56"/>
    <w:rsid w:val="00821B60"/>
    <w:rsid w:val="0083775A"/>
    <w:rsid w:val="009C3238"/>
    <w:rsid w:val="00A03930"/>
    <w:rsid w:val="00B66010"/>
    <w:rsid w:val="00C51847"/>
    <w:rsid w:val="00CC3C09"/>
    <w:rsid w:val="00CE0CBF"/>
    <w:rsid w:val="00DF2630"/>
    <w:rsid w:val="00E54669"/>
    <w:rsid w:val="00EB1691"/>
    <w:rsid w:val="00E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66E0"/>
  <w15:docId w15:val="{854BE7CF-7B1A-4106-8EAC-4339643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5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3A7B5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F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AG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Verstraeten, Edwin</dc:creator>
  <cp:lastModifiedBy>D de Hoog</cp:lastModifiedBy>
  <cp:revision>3</cp:revision>
  <cp:lastPrinted>2019-04-08T19:01:00Z</cp:lastPrinted>
  <dcterms:created xsi:type="dcterms:W3CDTF">2019-04-06T06:14:00Z</dcterms:created>
  <dcterms:modified xsi:type="dcterms:W3CDTF">2019-04-08T19:03:00Z</dcterms:modified>
</cp:coreProperties>
</file>